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FB4C" w14:textId="77777777" w:rsidR="001367C9" w:rsidRDefault="001367C9">
      <w:r>
        <w:t xml:space="preserve">Patients Name: _________________________________ </w:t>
      </w:r>
    </w:p>
    <w:p w14:paraId="3ECC9E44" w14:textId="2EEFFD5C" w:rsidR="001367C9" w:rsidRDefault="001367C9">
      <w:r>
        <w:t xml:space="preserve">Patients DOB: __________ </w:t>
      </w:r>
      <w:r>
        <w:t xml:space="preserve">                                                         </w:t>
      </w:r>
      <w:r>
        <w:t xml:space="preserve">Insurance ID #: _____________________ </w:t>
      </w:r>
    </w:p>
    <w:p w14:paraId="2FB75FD8" w14:textId="77777777" w:rsidR="001367C9" w:rsidRDefault="001367C9">
      <w:r>
        <w:t xml:space="preserve">Patient Phone #: __________________________ </w:t>
      </w:r>
    </w:p>
    <w:p w14:paraId="6A5FD274" w14:textId="23BC3368" w:rsidR="001367C9" w:rsidRDefault="001367C9" w:rsidP="001367C9">
      <w:r>
        <w:t>Patients Address: _____________________________________</w:t>
      </w:r>
      <w:r>
        <w:t xml:space="preserve">      </w:t>
      </w:r>
      <w:r>
        <w:t xml:space="preserve">_____________________________________________ </w:t>
      </w:r>
    </w:p>
    <w:p w14:paraId="37F3FF3D" w14:textId="77777777" w:rsidR="001367C9" w:rsidRDefault="001367C9">
      <w:r>
        <w:t xml:space="preserve">Patients Diagnosis/Disability: ____________________________________ </w:t>
      </w:r>
    </w:p>
    <w:p w14:paraId="090FE91D" w14:textId="1DB1AF41" w:rsidR="001367C9" w:rsidRDefault="001367C9">
      <w:r>
        <w:t xml:space="preserve">Doctors Name: ____________________ </w:t>
      </w:r>
      <w:r>
        <w:t xml:space="preserve">                     </w:t>
      </w:r>
      <w:r>
        <w:t xml:space="preserve">Doctors Phone Number: _________________ </w:t>
      </w:r>
    </w:p>
    <w:p w14:paraId="5725B2DA" w14:textId="77777777" w:rsidR="001367C9" w:rsidRDefault="001367C9">
      <w:r>
        <w:t xml:space="preserve">Doctors Fax Number: _________________ </w:t>
      </w:r>
    </w:p>
    <w:p w14:paraId="4F51D029" w14:textId="77777777" w:rsidR="001367C9" w:rsidRDefault="001367C9">
      <w:r>
        <w:t xml:space="preserve">Doctors Address: _______________________________________________________ _______________________________________________________ </w:t>
      </w:r>
    </w:p>
    <w:p w14:paraId="6407A137" w14:textId="77777777" w:rsidR="001367C9" w:rsidRDefault="001367C9">
      <w:r>
        <w:t xml:space="preserve">Patients Waist Measurement: ________ Patients Height: ________ Patients Weight: ________ How Many Times Change Daily: _____ </w:t>
      </w:r>
    </w:p>
    <w:p w14:paraId="5314E442" w14:textId="77777777" w:rsidR="001367C9" w:rsidRDefault="001367C9">
      <w:r>
        <w:t xml:space="preserve">Diapers (with tabs) Pull-ups (pull on underwear) Specific Type? Please Specify: ___________________________________ </w:t>
      </w:r>
    </w:p>
    <w:p w14:paraId="1DE82CFB" w14:textId="0863B732" w:rsidR="001367C9" w:rsidRDefault="001367C9">
      <w:proofErr w:type="spellStart"/>
      <w:r>
        <w:t>Underpads</w:t>
      </w:r>
      <w:proofErr w:type="spellEnd"/>
      <w:r>
        <w:t xml:space="preserve">: Yes </w:t>
      </w:r>
      <w:r>
        <w:t xml:space="preserve">/ </w:t>
      </w:r>
      <w:r>
        <w:t xml:space="preserve">No </w:t>
      </w:r>
      <w:r>
        <w:t xml:space="preserve">                                                                                                                   </w:t>
      </w:r>
      <w:r>
        <w:t xml:space="preserve">Liners: Yes </w:t>
      </w:r>
      <w:r>
        <w:t xml:space="preserve">/ </w:t>
      </w:r>
      <w:r>
        <w:t xml:space="preserve">No </w:t>
      </w:r>
    </w:p>
    <w:p w14:paraId="1B9B2DE9" w14:textId="0FCA3FED" w:rsidR="001367C9" w:rsidRDefault="001367C9">
      <w:r>
        <w:t xml:space="preserve">Please specify size and absorbency: ______________ </w:t>
      </w:r>
      <w:r>
        <w:t xml:space="preserve">                                    </w:t>
      </w:r>
      <w:r>
        <w:t xml:space="preserve">Rash Cream: Yes </w:t>
      </w:r>
      <w:r>
        <w:t xml:space="preserve">/ </w:t>
      </w:r>
      <w:r>
        <w:t>No</w:t>
      </w:r>
    </w:p>
    <w:p w14:paraId="485BA463" w14:textId="624D282C" w:rsidR="001367C9" w:rsidRDefault="001367C9">
      <w:r>
        <w:t xml:space="preserve"> Do you prefer a specific type? Please Specify: _____________ </w:t>
      </w:r>
      <w:r>
        <w:t xml:space="preserve">                               </w:t>
      </w:r>
      <w:r>
        <w:t>Wipes: Yes</w:t>
      </w:r>
      <w:r>
        <w:t xml:space="preserve"> /</w:t>
      </w:r>
      <w:r>
        <w:t xml:space="preserve"> No </w:t>
      </w:r>
    </w:p>
    <w:p w14:paraId="784DA1EA" w14:textId="3649D88C" w:rsidR="001367C9" w:rsidRDefault="001367C9">
      <w:r>
        <w:t xml:space="preserve">Do you prefer a specific type? Please Specify: _____________ </w:t>
      </w:r>
      <w:r>
        <w:t xml:space="preserve">                </w:t>
      </w:r>
      <w:r>
        <w:t xml:space="preserve">Scented </w:t>
      </w:r>
      <w:r>
        <w:t xml:space="preserve">/ </w:t>
      </w:r>
      <w:proofErr w:type="gramStart"/>
      <w:r>
        <w:t>Non Scented</w:t>
      </w:r>
      <w:proofErr w:type="gramEnd"/>
    </w:p>
    <w:p w14:paraId="3AE2B19E" w14:textId="0E0CA618" w:rsidR="001367C9" w:rsidRDefault="001367C9">
      <w:r>
        <w:t xml:space="preserve">Is </w:t>
      </w:r>
      <w:proofErr w:type="gramStart"/>
      <w:r>
        <w:t>patient</w:t>
      </w:r>
      <w:proofErr w:type="gramEnd"/>
      <w:r>
        <w:t xml:space="preserve"> currently receiving services from another supplier? If yes</w:t>
      </w:r>
      <w:r>
        <w:t>,</w:t>
      </w:r>
      <w:r>
        <w:t xml:space="preserve"> when was the last shipment date</w:t>
      </w:r>
      <w:r>
        <w:t>? ___________________</w:t>
      </w:r>
    </w:p>
    <w:sectPr w:rsidR="00136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79D7" w14:textId="77777777" w:rsidR="001367C9" w:rsidRDefault="001367C9" w:rsidP="001367C9">
      <w:pPr>
        <w:spacing w:after="0" w:line="240" w:lineRule="auto"/>
      </w:pPr>
      <w:r>
        <w:separator/>
      </w:r>
    </w:p>
  </w:endnote>
  <w:endnote w:type="continuationSeparator" w:id="0">
    <w:p w14:paraId="7A39D4AA" w14:textId="77777777" w:rsidR="001367C9" w:rsidRDefault="001367C9" w:rsidP="001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F08F" w14:textId="77777777" w:rsidR="001367C9" w:rsidRDefault="00136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712E" w14:textId="77777777" w:rsidR="001367C9" w:rsidRDefault="001367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156B" w14:textId="77777777" w:rsidR="001367C9" w:rsidRDefault="00136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4C0D" w14:textId="77777777" w:rsidR="001367C9" w:rsidRDefault="001367C9" w:rsidP="001367C9">
      <w:pPr>
        <w:spacing w:after="0" w:line="240" w:lineRule="auto"/>
      </w:pPr>
      <w:r>
        <w:separator/>
      </w:r>
    </w:p>
  </w:footnote>
  <w:footnote w:type="continuationSeparator" w:id="0">
    <w:p w14:paraId="51FBB49B" w14:textId="77777777" w:rsidR="001367C9" w:rsidRDefault="001367C9" w:rsidP="0013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67E1" w14:textId="77777777" w:rsidR="001367C9" w:rsidRDefault="00136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0AC1" w14:textId="18A62C76" w:rsidR="001367C9" w:rsidRDefault="001367C9">
    <w:pPr>
      <w:pStyle w:val="Header"/>
    </w:pPr>
    <w:r>
      <w:t>CMS/</w:t>
    </w:r>
    <w:proofErr w:type="spellStart"/>
    <w:r>
      <w:t>Medwaiver</w:t>
    </w:r>
    <w:proofErr w:type="spellEnd"/>
    <w:r>
      <w:t>/Sunshine Medicaid Information Sheet for Incontinence Supply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6B9D" w14:textId="77777777" w:rsidR="001367C9" w:rsidRDefault="001367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C9"/>
    <w:rsid w:val="0013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680CF"/>
  <w15:chartTrackingRefBased/>
  <w15:docId w15:val="{175F47BE-DF30-422E-95CC-BCCE3E20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7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7C9"/>
  </w:style>
  <w:style w:type="paragraph" w:styleId="Footer">
    <w:name w:val="footer"/>
    <w:basedOn w:val="Normal"/>
    <w:link w:val="FooterChar"/>
    <w:uiPriority w:val="99"/>
    <w:unhideWhenUsed/>
    <w:rsid w:val="0013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 Duncan</dc:creator>
  <cp:keywords/>
  <dc:description/>
  <cp:lastModifiedBy>Cortez Duncan</cp:lastModifiedBy>
  <cp:revision>1</cp:revision>
  <dcterms:created xsi:type="dcterms:W3CDTF">2024-01-22T23:11:00Z</dcterms:created>
  <dcterms:modified xsi:type="dcterms:W3CDTF">2024-01-22T23:20:00Z</dcterms:modified>
</cp:coreProperties>
</file>